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84DD" w14:textId="77777777" w:rsidR="008D49AD" w:rsidRPr="00897570" w:rsidRDefault="009D5987" w:rsidP="00897570">
      <w:pPr>
        <w:spacing w:line="240" w:lineRule="auto"/>
        <w:rPr>
          <w:b/>
          <w:lang w:val="nn-NO"/>
        </w:rPr>
      </w:pPr>
      <w:r w:rsidRPr="00CA6F93">
        <w:rPr>
          <w:b/>
          <w:sz w:val="32"/>
          <w:szCs w:val="32"/>
          <w:lang w:val="nn-NO"/>
        </w:rPr>
        <w:t>REISERUTA HAUSTEN 2018</w:t>
      </w:r>
      <w:r w:rsidR="00CA6F93" w:rsidRPr="00CA6F93">
        <w:rPr>
          <w:b/>
          <w:sz w:val="32"/>
          <w:szCs w:val="32"/>
          <w:lang w:val="nn-NO"/>
        </w:rPr>
        <w:t xml:space="preserve"> for SUNNMØRE I</w:t>
      </w:r>
      <w:r w:rsidR="00CA6F93">
        <w:rPr>
          <w:b/>
          <w:sz w:val="32"/>
          <w:szCs w:val="32"/>
          <w:lang w:val="nn-NO"/>
        </w:rPr>
        <w:t>NDREMISJON</w:t>
      </w:r>
      <w:r w:rsidR="008D49AD" w:rsidRPr="00CA6F93">
        <w:rPr>
          <w:b/>
          <w:sz w:val="32"/>
          <w:szCs w:val="32"/>
          <w:lang w:val="nn-NO"/>
        </w:rPr>
        <w:br/>
      </w:r>
      <w:r w:rsidR="008D49AD" w:rsidRPr="00897570">
        <w:rPr>
          <w:b/>
          <w:lang w:val="nn-NO"/>
        </w:rPr>
        <w:t>Johan Halsne:</w:t>
      </w:r>
      <w:r w:rsidR="00263D92" w:rsidRPr="00897570">
        <w:rPr>
          <w:b/>
          <w:lang w:val="nn-NO"/>
        </w:rPr>
        <w:t xml:space="preserve"> </w:t>
      </w:r>
      <w:r w:rsidR="00263D92" w:rsidRPr="00897570">
        <w:rPr>
          <w:lang w:val="nn-NO"/>
        </w:rPr>
        <w:t xml:space="preserve">10.-12.08: </w:t>
      </w:r>
      <w:proofErr w:type="spellStart"/>
      <w:r w:rsidR="00263D92" w:rsidRPr="00897570">
        <w:rPr>
          <w:lang w:val="nn-NO"/>
        </w:rPr>
        <w:t>Skjærgårdssang</w:t>
      </w:r>
      <w:proofErr w:type="spellEnd"/>
      <w:r w:rsidR="00263D92" w:rsidRPr="00897570">
        <w:rPr>
          <w:lang w:val="nn-NO"/>
        </w:rPr>
        <w:t xml:space="preserve">(Plussreiser), 24.-26.08: Evje, 31.08-02.09: Song og musikkhelg Fosnavåg, </w:t>
      </w:r>
      <w:r w:rsidR="006E77F7" w:rsidRPr="00897570">
        <w:rPr>
          <w:lang w:val="nn-NO"/>
        </w:rPr>
        <w:t xml:space="preserve">15.-29.09: Kypros, </w:t>
      </w:r>
      <w:r w:rsidR="00CE0953" w:rsidRPr="00897570">
        <w:rPr>
          <w:lang w:val="nn-NO"/>
        </w:rPr>
        <w:t xml:space="preserve">03.-04.10. Leine, 05.-07.10: Remøya, </w:t>
      </w:r>
      <w:r w:rsidR="00BF5883" w:rsidRPr="00897570">
        <w:rPr>
          <w:lang w:val="nn-NO"/>
        </w:rPr>
        <w:t xml:space="preserve">16.10: Follestaddalen, 17.10: </w:t>
      </w:r>
      <w:proofErr w:type="spellStart"/>
      <w:r w:rsidR="00BF5883" w:rsidRPr="00897570">
        <w:rPr>
          <w:lang w:val="nn-NO"/>
        </w:rPr>
        <w:t>Åmdalen</w:t>
      </w:r>
      <w:proofErr w:type="spellEnd"/>
      <w:r w:rsidR="00BF5883" w:rsidRPr="00897570">
        <w:rPr>
          <w:lang w:val="nn-NO"/>
        </w:rPr>
        <w:t xml:space="preserve">, </w:t>
      </w:r>
      <w:r w:rsidR="00390DB6" w:rsidRPr="00897570">
        <w:rPr>
          <w:lang w:val="nn-NO"/>
        </w:rPr>
        <w:t xml:space="preserve">19.10: Brattvåg, </w:t>
      </w:r>
      <w:r w:rsidR="00BF5883" w:rsidRPr="00897570">
        <w:rPr>
          <w:lang w:val="nn-NO"/>
        </w:rPr>
        <w:t xml:space="preserve">20.10: Hundeidvik, </w:t>
      </w:r>
      <w:r w:rsidR="00390DB6" w:rsidRPr="00897570">
        <w:rPr>
          <w:lang w:val="nn-NO"/>
        </w:rPr>
        <w:t xml:space="preserve">21.10: Vigra, </w:t>
      </w:r>
      <w:r w:rsidR="00BF5883" w:rsidRPr="00897570">
        <w:rPr>
          <w:lang w:val="nn-NO"/>
        </w:rPr>
        <w:t xml:space="preserve">25.-28.10: Vedavågen, </w:t>
      </w:r>
      <w:r w:rsidR="002352D8" w:rsidRPr="00897570">
        <w:rPr>
          <w:lang w:val="nn-NO"/>
        </w:rPr>
        <w:t>07.11: Gursken,</w:t>
      </w:r>
      <w:r w:rsidR="002352D8" w:rsidRPr="00897570">
        <w:rPr>
          <w:u w:val="single"/>
          <w:lang w:val="nn-NO"/>
        </w:rPr>
        <w:t xml:space="preserve"> </w:t>
      </w:r>
      <w:r w:rsidR="00EA6637" w:rsidRPr="00897570">
        <w:rPr>
          <w:lang w:val="nn-NO"/>
        </w:rPr>
        <w:t xml:space="preserve">08.-11.11: </w:t>
      </w:r>
      <w:proofErr w:type="spellStart"/>
      <w:r w:rsidR="00EA6637" w:rsidRPr="00897570">
        <w:rPr>
          <w:lang w:val="nn-NO"/>
        </w:rPr>
        <w:t>Lederkonferanse</w:t>
      </w:r>
      <w:proofErr w:type="spellEnd"/>
      <w:r w:rsidR="00EA6637" w:rsidRPr="00897570">
        <w:rPr>
          <w:lang w:val="nn-NO"/>
        </w:rPr>
        <w:t xml:space="preserve">, </w:t>
      </w:r>
      <w:r w:rsidR="00BB2309" w:rsidRPr="00897570">
        <w:rPr>
          <w:lang w:val="nn-NO"/>
        </w:rPr>
        <w:t xml:space="preserve">21.11: Lepsøy, </w:t>
      </w:r>
      <w:r w:rsidR="00EA6637" w:rsidRPr="00897570">
        <w:rPr>
          <w:lang w:val="nn-NO"/>
        </w:rPr>
        <w:t>23.-24.11: Åkrehamn, 25.11: Auklandshamn,</w:t>
      </w:r>
      <w:r w:rsidR="00A82D8D" w:rsidRPr="00897570">
        <w:rPr>
          <w:lang w:val="nn-NO"/>
        </w:rPr>
        <w:t xml:space="preserve"> 29.11: Ellingsøy (Stjernedryss)</w:t>
      </w:r>
      <w:r w:rsidR="00EA6637" w:rsidRPr="00897570">
        <w:rPr>
          <w:lang w:val="nn-NO"/>
        </w:rPr>
        <w:t xml:space="preserve"> 29.11- </w:t>
      </w:r>
      <w:r w:rsidR="000100E0" w:rsidRPr="00897570">
        <w:rPr>
          <w:lang w:val="nn-NO"/>
        </w:rPr>
        <w:t>02.12</w:t>
      </w:r>
      <w:r w:rsidR="00EA6637" w:rsidRPr="00897570">
        <w:rPr>
          <w:lang w:val="nn-NO"/>
        </w:rPr>
        <w:t>: Stjernedryss</w:t>
      </w:r>
      <w:r w:rsidR="00DD1CE1" w:rsidRPr="00897570">
        <w:rPr>
          <w:lang w:val="nn-NO"/>
        </w:rPr>
        <w:t xml:space="preserve">, 07.-09.12: Stjernedryss, </w:t>
      </w:r>
      <w:r w:rsidR="004D29C6" w:rsidRPr="00897570">
        <w:rPr>
          <w:lang w:val="nn-NO"/>
        </w:rPr>
        <w:t xml:space="preserve">09.12: Storsamling, </w:t>
      </w:r>
      <w:r w:rsidR="00DD1CE1" w:rsidRPr="00897570">
        <w:rPr>
          <w:lang w:val="nn-NO"/>
        </w:rPr>
        <w:t>13.-16.12: Stjernedryss</w:t>
      </w:r>
    </w:p>
    <w:p w14:paraId="749366E3" w14:textId="77777777" w:rsidR="008D49AD" w:rsidRPr="00897570" w:rsidRDefault="008D49AD" w:rsidP="00897570">
      <w:pPr>
        <w:spacing w:line="240" w:lineRule="auto"/>
        <w:rPr>
          <w:b/>
          <w:lang w:val="nn-NO"/>
        </w:rPr>
      </w:pPr>
      <w:r w:rsidRPr="00897570">
        <w:rPr>
          <w:b/>
          <w:lang w:val="nn-NO"/>
        </w:rPr>
        <w:t xml:space="preserve">Arild Ove Halås: </w:t>
      </w:r>
      <w:r w:rsidRPr="00897570">
        <w:rPr>
          <w:lang w:val="nn-NO"/>
        </w:rPr>
        <w:t xml:space="preserve">19.08: </w:t>
      </w:r>
      <w:proofErr w:type="spellStart"/>
      <w:r w:rsidRPr="00897570">
        <w:rPr>
          <w:lang w:val="nn-NO"/>
        </w:rPr>
        <w:t>Orrenesstemne</w:t>
      </w:r>
      <w:proofErr w:type="spellEnd"/>
      <w:r w:rsidRPr="00897570">
        <w:rPr>
          <w:lang w:val="nn-NO"/>
        </w:rPr>
        <w:t xml:space="preserve">, 06.09: Spjelkavik, 13.09: Spjelkavik, 21.-23.09: Giske, 23.09: Sykkylven </w:t>
      </w:r>
      <w:proofErr w:type="spellStart"/>
      <w:r w:rsidRPr="00897570">
        <w:rPr>
          <w:lang w:val="nn-NO"/>
        </w:rPr>
        <w:t>bhf</w:t>
      </w:r>
      <w:proofErr w:type="spellEnd"/>
      <w:r w:rsidRPr="00897570">
        <w:rPr>
          <w:lang w:val="nn-NO"/>
        </w:rPr>
        <w:t>.,</w:t>
      </w:r>
      <w:r w:rsidR="00DB0EB2" w:rsidRPr="00897570">
        <w:rPr>
          <w:lang w:val="nn-NO"/>
        </w:rPr>
        <w:t xml:space="preserve"> 12.-14.10: Skodje, </w:t>
      </w:r>
      <w:r w:rsidR="00647797" w:rsidRPr="00897570">
        <w:rPr>
          <w:lang w:val="nn-NO"/>
        </w:rPr>
        <w:t>14.10: Brattvåg</w:t>
      </w:r>
      <w:r w:rsidR="00C118EF" w:rsidRPr="00897570">
        <w:rPr>
          <w:lang w:val="nn-NO"/>
        </w:rPr>
        <w:t>,</w:t>
      </w:r>
      <w:r w:rsidR="00437872" w:rsidRPr="00897570">
        <w:rPr>
          <w:lang w:val="nn-NO"/>
        </w:rPr>
        <w:t xml:space="preserve"> 18.10: Ellingsøy,</w:t>
      </w:r>
      <w:r w:rsidR="00C118EF" w:rsidRPr="00897570">
        <w:rPr>
          <w:lang w:val="nn-NO"/>
        </w:rPr>
        <w:t xml:space="preserve"> 03.11: Radiomesse</w:t>
      </w:r>
      <w:r w:rsidR="00EA6637" w:rsidRPr="00897570">
        <w:rPr>
          <w:lang w:val="nn-NO"/>
        </w:rPr>
        <w:t>, 08</w:t>
      </w:r>
      <w:r w:rsidR="00C118EF" w:rsidRPr="00897570">
        <w:rPr>
          <w:lang w:val="nn-NO"/>
        </w:rPr>
        <w:t xml:space="preserve">.-11.11: </w:t>
      </w:r>
      <w:proofErr w:type="spellStart"/>
      <w:r w:rsidR="00C118EF" w:rsidRPr="00897570">
        <w:rPr>
          <w:lang w:val="nn-NO"/>
        </w:rPr>
        <w:t>Lederkonferanse</w:t>
      </w:r>
      <w:proofErr w:type="spellEnd"/>
      <w:r w:rsidR="00C118EF" w:rsidRPr="00897570">
        <w:rPr>
          <w:lang w:val="nn-NO"/>
        </w:rPr>
        <w:t>, 15.11: Spjelkavik, 30.11-02.12: Ulsteinvik, 02.12: Spjelkavik</w:t>
      </w:r>
    </w:p>
    <w:p w14:paraId="4B5516FF" w14:textId="3D9A8F57" w:rsidR="00EA6637" w:rsidRPr="00897570" w:rsidRDefault="22E36ABE" w:rsidP="22E36ABE">
      <w:pPr>
        <w:spacing w:line="240" w:lineRule="auto"/>
        <w:rPr>
          <w:b/>
          <w:bCs/>
          <w:lang w:val="nn-NO"/>
        </w:rPr>
      </w:pPr>
      <w:r w:rsidRPr="22E36ABE">
        <w:rPr>
          <w:b/>
          <w:bCs/>
          <w:lang w:val="nn-NO"/>
        </w:rPr>
        <w:t xml:space="preserve">Randi Fagerhol Lauvås: </w:t>
      </w:r>
      <w:r w:rsidRPr="22E36ABE">
        <w:rPr>
          <w:lang w:val="nn-NO"/>
        </w:rPr>
        <w:t xml:space="preserve">19.08: </w:t>
      </w:r>
      <w:proofErr w:type="spellStart"/>
      <w:r w:rsidRPr="22E36ABE">
        <w:rPr>
          <w:lang w:val="nn-NO"/>
        </w:rPr>
        <w:t>Orrenesstemne</w:t>
      </w:r>
      <w:proofErr w:type="spellEnd"/>
      <w:r w:rsidRPr="22E36ABE">
        <w:rPr>
          <w:lang w:val="nn-NO"/>
        </w:rPr>
        <w:t>, 07.09: Lepsøy, 09.09: Tennfjord, 17.09: Emblem, 18.09: Frøystad og Remøy, 20.09: Bergen, 23.09: Embl</w:t>
      </w:r>
      <w:r w:rsidR="0081470C">
        <w:rPr>
          <w:lang w:val="nn-NO"/>
        </w:rPr>
        <w:t>em, 24.09: Oslo,</w:t>
      </w:r>
      <w:r w:rsidRPr="22E36ABE">
        <w:rPr>
          <w:lang w:val="nn-NO"/>
        </w:rPr>
        <w:t xml:space="preserve"> 18.10: Skodje, 29.10: Brattvåg, 08.-11.11: </w:t>
      </w:r>
      <w:proofErr w:type="spellStart"/>
      <w:r w:rsidRPr="22E36ABE">
        <w:rPr>
          <w:lang w:val="nn-NO"/>
        </w:rPr>
        <w:t>Lederkonferanse</w:t>
      </w:r>
      <w:proofErr w:type="spellEnd"/>
      <w:r w:rsidRPr="22E36ABE">
        <w:rPr>
          <w:lang w:val="nn-NO"/>
        </w:rPr>
        <w:t>, 16.-18.11: Leir, 09.12: Storsamling</w:t>
      </w:r>
      <w:r w:rsidR="0081470C">
        <w:rPr>
          <w:lang w:val="nn-NO"/>
        </w:rPr>
        <w:t xml:space="preserve">, </w:t>
      </w:r>
    </w:p>
    <w:p w14:paraId="0CE02B1F" w14:textId="25E1F9BB" w:rsidR="00EA6637" w:rsidRPr="00897570" w:rsidRDefault="008D49AD" w:rsidP="00897570">
      <w:pPr>
        <w:spacing w:line="240" w:lineRule="auto"/>
        <w:rPr>
          <w:b/>
          <w:lang w:val="nn-NO"/>
        </w:rPr>
      </w:pPr>
      <w:r w:rsidRPr="00897570">
        <w:rPr>
          <w:b/>
          <w:lang w:val="nn-NO"/>
        </w:rPr>
        <w:t xml:space="preserve">Mathias </w:t>
      </w:r>
      <w:r w:rsidR="00F605B7" w:rsidRPr="00897570">
        <w:rPr>
          <w:b/>
          <w:lang w:val="nn-NO"/>
        </w:rPr>
        <w:t xml:space="preserve">Lindgren </w:t>
      </w:r>
      <w:r w:rsidRPr="00897570">
        <w:rPr>
          <w:b/>
          <w:lang w:val="nn-NO"/>
        </w:rPr>
        <w:t>Mulelid:</w:t>
      </w:r>
      <w:r w:rsidR="00CE0953" w:rsidRPr="00897570">
        <w:rPr>
          <w:b/>
          <w:lang w:val="nn-NO"/>
        </w:rPr>
        <w:t xml:space="preserve"> </w:t>
      </w:r>
      <w:r w:rsidR="00303632" w:rsidRPr="00897570">
        <w:rPr>
          <w:b/>
          <w:lang w:val="nn-NO"/>
        </w:rPr>
        <w:t xml:space="preserve">Mathias Lindgren Mulelid: </w:t>
      </w:r>
      <w:r w:rsidR="00303632" w:rsidRPr="00897570">
        <w:rPr>
          <w:lang w:val="nn-NO"/>
        </w:rPr>
        <w:t>02.09: Østre Ellingsøy,</w:t>
      </w:r>
      <w:r w:rsidR="00303632">
        <w:rPr>
          <w:lang w:val="nn-NO"/>
        </w:rPr>
        <w:t xml:space="preserve"> 04.09: Møre Hatleholen, 14.-16.09: </w:t>
      </w:r>
      <w:proofErr w:type="spellStart"/>
      <w:r w:rsidR="00303632">
        <w:rPr>
          <w:lang w:val="nn-NO"/>
        </w:rPr>
        <w:t>KonFu</w:t>
      </w:r>
      <w:proofErr w:type="spellEnd"/>
      <w:r w:rsidR="00303632" w:rsidRPr="00897570">
        <w:rPr>
          <w:b/>
          <w:lang w:val="nn-NO"/>
        </w:rPr>
        <w:t xml:space="preserve"> </w:t>
      </w:r>
      <w:r w:rsidR="00303632" w:rsidRPr="00897570">
        <w:rPr>
          <w:lang w:val="nn-NO"/>
        </w:rPr>
        <w:t>21.-23.09: leir,</w:t>
      </w:r>
      <w:r w:rsidR="00303632">
        <w:rPr>
          <w:lang w:val="nn-NO"/>
        </w:rPr>
        <w:t xml:space="preserve"> 26.09: Ålesund folkehøgskole, 29.09: </w:t>
      </w:r>
      <w:proofErr w:type="spellStart"/>
      <w:r w:rsidR="00303632">
        <w:rPr>
          <w:lang w:val="nn-NO"/>
        </w:rPr>
        <w:t>KonFu</w:t>
      </w:r>
      <w:proofErr w:type="spellEnd"/>
      <w:r w:rsidR="00303632">
        <w:rPr>
          <w:lang w:val="nn-NO"/>
        </w:rPr>
        <w:t>, 02.10:Møre Hatleholen, 03.10: Hundeidvik, 05.10: Østre Ellingsøy,</w:t>
      </w:r>
      <w:r w:rsidR="00303632" w:rsidRPr="00897570">
        <w:rPr>
          <w:lang w:val="nn-NO"/>
        </w:rPr>
        <w:t xml:space="preserve"> 19.-21.10: </w:t>
      </w:r>
      <w:proofErr w:type="spellStart"/>
      <w:r w:rsidR="00303632" w:rsidRPr="00897570">
        <w:rPr>
          <w:lang w:val="nn-NO"/>
        </w:rPr>
        <w:t>PitStop</w:t>
      </w:r>
      <w:proofErr w:type="spellEnd"/>
      <w:r w:rsidR="00303632" w:rsidRPr="00897570">
        <w:rPr>
          <w:lang w:val="nn-NO"/>
        </w:rPr>
        <w:t>,</w:t>
      </w:r>
      <w:r w:rsidR="00303632">
        <w:rPr>
          <w:lang w:val="nn-NO"/>
        </w:rPr>
        <w:t xml:space="preserve"> 23.10: </w:t>
      </w:r>
      <w:proofErr w:type="spellStart"/>
      <w:r w:rsidR="00303632">
        <w:rPr>
          <w:lang w:val="nn-NO"/>
        </w:rPr>
        <w:t>Lepsøya</w:t>
      </w:r>
      <w:proofErr w:type="spellEnd"/>
      <w:r w:rsidR="00303632">
        <w:rPr>
          <w:lang w:val="nn-NO"/>
        </w:rPr>
        <w:t xml:space="preserve">, 25.10: Valderøya, 29.10: Emblem, 06.10: Møre Hatleholen, </w:t>
      </w:r>
      <w:r w:rsidR="00303632" w:rsidRPr="00897570">
        <w:rPr>
          <w:lang w:val="nn-NO"/>
        </w:rPr>
        <w:t xml:space="preserve">08.-11.11: </w:t>
      </w:r>
      <w:proofErr w:type="spellStart"/>
      <w:r w:rsidR="00303632" w:rsidRPr="00897570">
        <w:rPr>
          <w:lang w:val="nn-NO"/>
        </w:rPr>
        <w:t>Lederkonferanse</w:t>
      </w:r>
      <w:proofErr w:type="spellEnd"/>
      <w:r w:rsidR="00303632" w:rsidRPr="00897570">
        <w:rPr>
          <w:lang w:val="nn-NO"/>
        </w:rPr>
        <w:t>, 16.-18.11: Leir,</w:t>
      </w:r>
      <w:r w:rsidR="00303632">
        <w:rPr>
          <w:lang w:val="nn-NO"/>
        </w:rPr>
        <w:t xml:space="preserve"> 20.11: Godøya,</w:t>
      </w:r>
      <w:r w:rsidR="00303632" w:rsidRPr="00897570">
        <w:rPr>
          <w:lang w:val="nn-NO"/>
        </w:rPr>
        <w:t xml:space="preserve"> 28.11: Godøy,</w:t>
      </w:r>
      <w:r w:rsidR="00303632">
        <w:rPr>
          <w:lang w:val="nn-NO"/>
        </w:rPr>
        <w:t xml:space="preserve"> 01.12: </w:t>
      </w:r>
      <w:proofErr w:type="spellStart"/>
      <w:r w:rsidR="00303632">
        <w:rPr>
          <w:lang w:val="nn-NO"/>
        </w:rPr>
        <w:t>KonFu</w:t>
      </w:r>
      <w:proofErr w:type="spellEnd"/>
      <w:r w:rsidR="00303632" w:rsidRPr="00897570">
        <w:rPr>
          <w:lang w:val="nn-NO"/>
        </w:rPr>
        <w:t>,</w:t>
      </w:r>
      <w:r w:rsidR="00303632">
        <w:rPr>
          <w:lang w:val="nn-NO"/>
        </w:rPr>
        <w:t xml:space="preserve"> 11.12: Møre Hatleholen, 11.12: MUSK Herøy, </w:t>
      </w:r>
      <w:r w:rsidR="00303632" w:rsidRPr="00897570">
        <w:rPr>
          <w:lang w:val="nn-NO"/>
        </w:rPr>
        <w:t xml:space="preserve"> 26.12: Giske</w:t>
      </w:r>
      <w:bookmarkStart w:id="0" w:name="_GoBack"/>
      <w:bookmarkEnd w:id="0"/>
    </w:p>
    <w:p w14:paraId="3D8E7673" w14:textId="77777777" w:rsidR="00EA6637" w:rsidRPr="00897570" w:rsidRDefault="008D49AD" w:rsidP="00897570">
      <w:pPr>
        <w:spacing w:line="240" w:lineRule="auto"/>
        <w:rPr>
          <w:b/>
          <w:lang w:val="nn-NO"/>
        </w:rPr>
      </w:pPr>
      <w:r w:rsidRPr="00897570">
        <w:rPr>
          <w:b/>
          <w:lang w:val="nn-NO"/>
        </w:rPr>
        <w:t>Hilde Sofie Blindheim Østrem</w:t>
      </w:r>
      <w:r w:rsidR="00EA6637" w:rsidRPr="00897570">
        <w:rPr>
          <w:b/>
          <w:lang w:val="nn-NO"/>
        </w:rPr>
        <w:t xml:space="preserve">: </w:t>
      </w:r>
      <w:r w:rsidR="00DF577C" w:rsidRPr="00897570">
        <w:rPr>
          <w:lang w:val="nn-NO"/>
        </w:rPr>
        <w:t xml:space="preserve">24.10: </w:t>
      </w:r>
      <w:proofErr w:type="spellStart"/>
      <w:r w:rsidR="00DF577C" w:rsidRPr="00897570">
        <w:rPr>
          <w:lang w:val="nn-NO"/>
        </w:rPr>
        <w:t>Gamlem</w:t>
      </w:r>
      <w:proofErr w:type="spellEnd"/>
      <w:r w:rsidR="00DF577C" w:rsidRPr="00897570">
        <w:rPr>
          <w:lang w:val="nn-NO"/>
        </w:rPr>
        <w:t xml:space="preserve"> (basar),</w:t>
      </w:r>
      <w:r w:rsidR="00DF577C" w:rsidRPr="00897570">
        <w:rPr>
          <w:b/>
          <w:lang w:val="nn-NO"/>
        </w:rPr>
        <w:t xml:space="preserve"> </w:t>
      </w:r>
      <w:r w:rsidR="00EA6637" w:rsidRPr="00897570">
        <w:rPr>
          <w:lang w:val="nn-NO"/>
        </w:rPr>
        <w:t xml:space="preserve">08.-11.11: </w:t>
      </w:r>
      <w:proofErr w:type="spellStart"/>
      <w:r w:rsidR="00EA6637" w:rsidRPr="00897570">
        <w:rPr>
          <w:lang w:val="nn-NO"/>
        </w:rPr>
        <w:t>Lederkonferanse</w:t>
      </w:r>
      <w:proofErr w:type="spellEnd"/>
      <w:r w:rsidR="000100E0" w:rsidRPr="00897570">
        <w:rPr>
          <w:lang w:val="nn-NO"/>
        </w:rPr>
        <w:t xml:space="preserve">, </w:t>
      </w:r>
      <w:r w:rsidR="003718D6" w:rsidRPr="00897570">
        <w:rPr>
          <w:lang w:val="nn-NO"/>
        </w:rPr>
        <w:t xml:space="preserve">03.-04.11: minileir, </w:t>
      </w:r>
      <w:r w:rsidR="000100E0" w:rsidRPr="00897570">
        <w:rPr>
          <w:lang w:val="nn-NO"/>
        </w:rPr>
        <w:t xml:space="preserve">16.-18.11: Leir, </w:t>
      </w:r>
      <w:r w:rsidR="0074504E" w:rsidRPr="00897570">
        <w:rPr>
          <w:lang w:val="nn-NO"/>
        </w:rPr>
        <w:t xml:space="preserve">25.11: Ulsteinvik, </w:t>
      </w:r>
      <w:r w:rsidR="001D5862" w:rsidRPr="00897570">
        <w:rPr>
          <w:lang w:val="nn-NO"/>
        </w:rPr>
        <w:t xml:space="preserve">02.12.: Godøy, </w:t>
      </w:r>
      <w:r w:rsidR="004D29C6" w:rsidRPr="00897570">
        <w:rPr>
          <w:lang w:val="nn-NO"/>
        </w:rPr>
        <w:t>09.12: Storsamling</w:t>
      </w:r>
    </w:p>
    <w:p w14:paraId="79E923AF" w14:textId="77777777" w:rsidR="00971CA3" w:rsidRPr="00897570" w:rsidRDefault="00971CA3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 xml:space="preserve">Aud Karin Kjølvik Ringvoll: </w:t>
      </w:r>
      <w:r w:rsidRPr="00897570">
        <w:rPr>
          <w:lang w:val="nn-NO"/>
        </w:rPr>
        <w:t xml:space="preserve">19.-20.10: Kvinnehelg </w:t>
      </w:r>
      <w:proofErr w:type="spellStart"/>
      <w:r w:rsidRPr="00897570">
        <w:rPr>
          <w:lang w:val="nn-NO"/>
        </w:rPr>
        <w:t>Brusdalsheimen</w:t>
      </w:r>
      <w:proofErr w:type="spellEnd"/>
      <w:r w:rsidRPr="00897570">
        <w:rPr>
          <w:lang w:val="nn-NO"/>
        </w:rPr>
        <w:t>,</w:t>
      </w:r>
      <w:r w:rsidRPr="00897570">
        <w:rPr>
          <w:b/>
          <w:lang w:val="nn-NO"/>
        </w:rPr>
        <w:t xml:space="preserve"> </w:t>
      </w:r>
      <w:r w:rsidRPr="00897570">
        <w:rPr>
          <w:lang w:val="nn-NO"/>
        </w:rPr>
        <w:t>21.10: Langevåg</w:t>
      </w:r>
    </w:p>
    <w:p w14:paraId="323811DA" w14:textId="77777777" w:rsidR="00897570" w:rsidRPr="00897570" w:rsidRDefault="00971CA3" w:rsidP="00897570">
      <w:pPr>
        <w:spacing w:line="240" w:lineRule="auto"/>
        <w:rPr>
          <w:color w:val="FF0000"/>
          <w:lang w:val="nn-NO"/>
        </w:rPr>
      </w:pPr>
      <w:r w:rsidRPr="00897570">
        <w:rPr>
          <w:b/>
          <w:lang w:val="nn-NO"/>
        </w:rPr>
        <w:t>Anne og Erik Furnes:</w:t>
      </w:r>
      <w:r w:rsidRPr="00897570">
        <w:rPr>
          <w:lang w:val="nn-NO"/>
        </w:rPr>
        <w:t xml:space="preserve"> </w:t>
      </w:r>
      <w:r w:rsidR="008E62ED" w:rsidRPr="00897570">
        <w:rPr>
          <w:lang w:val="nn-NO"/>
        </w:rPr>
        <w:t>04.</w:t>
      </w:r>
      <w:r w:rsidR="004506A7" w:rsidRPr="00897570">
        <w:rPr>
          <w:lang w:val="nn-NO"/>
        </w:rPr>
        <w:t>-07.10</w:t>
      </w:r>
      <w:r w:rsidRPr="00897570">
        <w:rPr>
          <w:lang w:val="nn-NO"/>
        </w:rPr>
        <w:t xml:space="preserve">: Giske, </w:t>
      </w:r>
    </w:p>
    <w:p w14:paraId="4D8B3324" w14:textId="77777777" w:rsidR="00785352" w:rsidRPr="0081470C" w:rsidRDefault="00785352" w:rsidP="00897570">
      <w:pPr>
        <w:spacing w:line="240" w:lineRule="auto"/>
      </w:pPr>
      <w:r w:rsidRPr="0081470C">
        <w:rPr>
          <w:b/>
        </w:rPr>
        <w:t xml:space="preserve">Marit Stokken Berland: </w:t>
      </w:r>
      <w:r w:rsidRPr="0081470C">
        <w:t>14.-25.11: Berge, 13.-16.12: Stjernedryss</w:t>
      </w:r>
    </w:p>
    <w:p w14:paraId="30DBC1DC" w14:textId="77777777" w:rsidR="00785352" w:rsidRPr="0081470C" w:rsidRDefault="00785352" w:rsidP="00897570">
      <w:pPr>
        <w:spacing w:line="240" w:lineRule="auto"/>
        <w:rPr>
          <w:b/>
        </w:rPr>
      </w:pPr>
      <w:r w:rsidRPr="0081470C">
        <w:rPr>
          <w:b/>
        </w:rPr>
        <w:t xml:space="preserve">Irene Krokeide </w:t>
      </w:r>
      <w:proofErr w:type="gramStart"/>
      <w:r w:rsidRPr="0081470C">
        <w:rPr>
          <w:b/>
        </w:rPr>
        <w:t xml:space="preserve">Alnes:  </w:t>
      </w:r>
      <w:r w:rsidRPr="0081470C">
        <w:t>14.</w:t>
      </w:r>
      <w:proofErr w:type="gramEnd"/>
      <w:r w:rsidRPr="0081470C">
        <w:t>-25.11: Berge, 13.-16.12: Stjernedryss</w:t>
      </w:r>
    </w:p>
    <w:p w14:paraId="7CE85304" w14:textId="77777777" w:rsidR="000100E0" w:rsidRPr="00897570" w:rsidRDefault="000474DF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 xml:space="preserve">Andreas Evensen: </w:t>
      </w:r>
      <w:r w:rsidRPr="00897570">
        <w:rPr>
          <w:lang w:val="nn-NO"/>
        </w:rPr>
        <w:t xml:space="preserve">19.-21.10: </w:t>
      </w:r>
      <w:proofErr w:type="spellStart"/>
      <w:r w:rsidRPr="00897570">
        <w:rPr>
          <w:lang w:val="nn-NO"/>
        </w:rPr>
        <w:t>Pitstop</w:t>
      </w:r>
      <w:proofErr w:type="spellEnd"/>
    </w:p>
    <w:p w14:paraId="72309802" w14:textId="77777777" w:rsidR="000474DF" w:rsidRPr="00897570" w:rsidRDefault="004A00EA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Bjarte</w:t>
      </w:r>
      <w:r w:rsidR="000100E0" w:rsidRPr="00897570">
        <w:rPr>
          <w:b/>
          <w:lang w:val="nn-NO"/>
        </w:rPr>
        <w:t xml:space="preserve"> Vesetvik:</w:t>
      </w:r>
      <w:r w:rsidR="000100E0" w:rsidRPr="00897570">
        <w:rPr>
          <w:lang w:val="nn-NO"/>
        </w:rPr>
        <w:t xml:space="preserve"> 16.-18.11: leir </w:t>
      </w:r>
    </w:p>
    <w:p w14:paraId="1F95030E" w14:textId="77777777" w:rsidR="000100E0" w:rsidRPr="00897570" w:rsidRDefault="000100E0" w:rsidP="00897570">
      <w:pPr>
        <w:spacing w:line="240" w:lineRule="auto"/>
        <w:rPr>
          <w:b/>
          <w:lang w:val="nn-NO"/>
        </w:rPr>
      </w:pPr>
      <w:r w:rsidRPr="00897570">
        <w:rPr>
          <w:b/>
          <w:lang w:val="nn-NO"/>
        </w:rPr>
        <w:t>Harald Tjervåg:</w:t>
      </w:r>
      <w:r w:rsidRPr="00897570">
        <w:rPr>
          <w:lang w:val="nn-NO"/>
        </w:rPr>
        <w:t xml:space="preserve"> 29.11- 01.12: Godøy, 02.12: Vigra</w:t>
      </w:r>
    </w:p>
    <w:p w14:paraId="65289D0B" w14:textId="77777777" w:rsidR="008D49AD" w:rsidRPr="00897570" w:rsidRDefault="008D49AD" w:rsidP="00897570">
      <w:pPr>
        <w:spacing w:line="240" w:lineRule="auto"/>
        <w:rPr>
          <w:b/>
          <w:lang w:val="nn-NO"/>
        </w:rPr>
      </w:pPr>
      <w:r w:rsidRPr="00897570">
        <w:rPr>
          <w:b/>
          <w:lang w:val="nn-NO"/>
        </w:rPr>
        <w:t>Kjell Furnes:</w:t>
      </w:r>
      <w:r w:rsidR="00CE0953" w:rsidRPr="00897570">
        <w:rPr>
          <w:b/>
          <w:lang w:val="nn-NO"/>
        </w:rPr>
        <w:t xml:space="preserve"> </w:t>
      </w:r>
      <w:r w:rsidR="00CB1343" w:rsidRPr="00897570">
        <w:rPr>
          <w:lang w:val="nn-NO"/>
        </w:rPr>
        <w:t xml:space="preserve">24.-26.08: Vest-Finnmark, </w:t>
      </w:r>
      <w:r w:rsidR="00EE15C1" w:rsidRPr="00897570">
        <w:rPr>
          <w:lang w:val="nn-NO"/>
        </w:rPr>
        <w:t>09.09: Blindheim,</w:t>
      </w:r>
      <w:r w:rsidR="00CE0953" w:rsidRPr="00897570">
        <w:rPr>
          <w:lang w:val="nn-NO"/>
        </w:rPr>
        <w:t xml:space="preserve">11.09: Follestaddalen, 12.09: </w:t>
      </w:r>
      <w:proofErr w:type="spellStart"/>
      <w:r w:rsidR="00CE0953" w:rsidRPr="00897570">
        <w:rPr>
          <w:lang w:val="nn-NO"/>
        </w:rPr>
        <w:t>Åmdalen</w:t>
      </w:r>
      <w:proofErr w:type="spellEnd"/>
      <w:r w:rsidR="00CE0953" w:rsidRPr="00897570">
        <w:rPr>
          <w:lang w:val="nn-NO"/>
        </w:rPr>
        <w:t xml:space="preserve">, 16.09: Skodje, 18.-19.09: Syvde, </w:t>
      </w:r>
      <w:r w:rsidR="007119A2" w:rsidRPr="00897570">
        <w:rPr>
          <w:lang w:val="nn-NO"/>
        </w:rPr>
        <w:t>02.-03</w:t>
      </w:r>
      <w:r w:rsidR="000474DF" w:rsidRPr="00897570">
        <w:rPr>
          <w:lang w:val="nn-NO"/>
        </w:rPr>
        <w:t xml:space="preserve">.10: Eidsdal, </w:t>
      </w:r>
      <w:r w:rsidR="00FC405E" w:rsidRPr="00897570">
        <w:rPr>
          <w:lang w:val="nn-NO"/>
        </w:rPr>
        <w:t xml:space="preserve">10.10: Lepsøy, </w:t>
      </w:r>
      <w:r w:rsidR="00522D5B" w:rsidRPr="00897570">
        <w:rPr>
          <w:lang w:val="nn-NO"/>
        </w:rPr>
        <w:t xml:space="preserve">21.10: Sykkylven </w:t>
      </w:r>
      <w:proofErr w:type="spellStart"/>
      <w:r w:rsidR="00522D5B" w:rsidRPr="00897570">
        <w:rPr>
          <w:lang w:val="nn-NO"/>
        </w:rPr>
        <w:t>bhf</w:t>
      </w:r>
      <w:proofErr w:type="spellEnd"/>
      <w:r w:rsidR="00522D5B" w:rsidRPr="00897570">
        <w:rPr>
          <w:lang w:val="nn-NO"/>
        </w:rPr>
        <w:t xml:space="preserve">., 28.10: Ellingsøy, </w:t>
      </w:r>
      <w:r w:rsidR="004A3C99" w:rsidRPr="00897570">
        <w:rPr>
          <w:lang w:val="nn-NO"/>
        </w:rPr>
        <w:t>01.11: Østre Ellingsøy,</w:t>
      </w:r>
      <w:r w:rsidR="00CA31DB" w:rsidRPr="00897570">
        <w:rPr>
          <w:lang w:val="nn-NO"/>
        </w:rPr>
        <w:t xml:space="preserve">07.-11.11: Konsmo, </w:t>
      </w:r>
      <w:r w:rsidR="00EE15C1" w:rsidRPr="00897570">
        <w:rPr>
          <w:lang w:val="nn-NO"/>
        </w:rPr>
        <w:t xml:space="preserve">18.11: Sykkylven </w:t>
      </w:r>
      <w:proofErr w:type="spellStart"/>
      <w:r w:rsidR="00EE15C1" w:rsidRPr="00897570">
        <w:rPr>
          <w:lang w:val="nn-NO"/>
        </w:rPr>
        <w:t>bhf</w:t>
      </w:r>
      <w:proofErr w:type="spellEnd"/>
      <w:r w:rsidR="00EE15C1" w:rsidRPr="00897570">
        <w:rPr>
          <w:lang w:val="nn-NO"/>
        </w:rPr>
        <w:t>.,</w:t>
      </w:r>
      <w:r w:rsidR="002C1234" w:rsidRPr="00897570">
        <w:rPr>
          <w:lang w:val="nn-NO"/>
        </w:rPr>
        <w:t xml:space="preserve"> </w:t>
      </w:r>
      <w:r w:rsidR="002352D8" w:rsidRPr="00897570">
        <w:rPr>
          <w:lang w:val="nn-NO"/>
        </w:rPr>
        <w:t xml:space="preserve">16.12: Langevåg, </w:t>
      </w:r>
      <w:r w:rsidR="00785352" w:rsidRPr="00897570">
        <w:rPr>
          <w:lang w:val="nn-NO"/>
        </w:rPr>
        <w:t>28.12: Sjøholt</w:t>
      </w:r>
    </w:p>
    <w:p w14:paraId="3779AE13" w14:textId="77777777" w:rsidR="008D49AD" w:rsidRPr="00897570" w:rsidRDefault="008D49AD" w:rsidP="00897570">
      <w:pPr>
        <w:spacing w:line="240" w:lineRule="auto"/>
        <w:rPr>
          <w:b/>
          <w:lang w:val="nn-NO"/>
        </w:rPr>
      </w:pPr>
      <w:r w:rsidRPr="00897570">
        <w:rPr>
          <w:b/>
          <w:lang w:val="nn-NO"/>
        </w:rPr>
        <w:t>Arvid Ødegård:</w:t>
      </w:r>
      <w:r w:rsidR="00CE0953" w:rsidRPr="00897570">
        <w:rPr>
          <w:b/>
          <w:lang w:val="nn-NO"/>
        </w:rPr>
        <w:t xml:space="preserve"> </w:t>
      </w:r>
      <w:r w:rsidR="00CE0953" w:rsidRPr="00897570">
        <w:rPr>
          <w:lang w:val="nn-NO"/>
        </w:rPr>
        <w:t xml:space="preserve">23.09: Blindheim, </w:t>
      </w:r>
      <w:r w:rsidR="000474DF" w:rsidRPr="00897570">
        <w:rPr>
          <w:lang w:val="nn-NO"/>
        </w:rPr>
        <w:t xml:space="preserve">14.10: Godøya, </w:t>
      </w:r>
      <w:r w:rsidR="002C1234" w:rsidRPr="00897570">
        <w:rPr>
          <w:lang w:val="nn-NO"/>
        </w:rPr>
        <w:t xml:space="preserve">14.-18.11: Søvik og </w:t>
      </w:r>
      <w:proofErr w:type="spellStart"/>
      <w:r w:rsidR="002C1234" w:rsidRPr="00897570">
        <w:rPr>
          <w:lang w:val="nn-NO"/>
        </w:rPr>
        <w:t>Gamlem</w:t>
      </w:r>
      <w:proofErr w:type="spellEnd"/>
      <w:r w:rsidR="002C1234" w:rsidRPr="00897570">
        <w:rPr>
          <w:lang w:val="nn-NO"/>
        </w:rPr>
        <w:t xml:space="preserve">, 25.11: Vigra. </w:t>
      </w:r>
    </w:p>
    <w:p w14:paraId="129C70EA" w14:textId="77777777" w:rsidR="008D49AD" w:rsidRPr="00897570" w:rsidRDefault="008D49AD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Jarle Berland:</w:t>
      </w:r>
      <w:r w:rsidRPr="00897570">
        <w:rPr>
          <w:lang w:val="nn-NO"/>
        </w:rPr>
        <w:t xml:space="preserve"> 05.-09.09: Hundeidvik, 17.-21.10: Ulsteinvik, 13.-18.11: Sula, 21.-24(25): Valle, 25.11: Skodje</w:t>
      </w:r>
    </w:p>
    <w:p w14:paraId="52655939" w14:textId="77777777" w:rsidR="008D49AD" w:rsidRPr="00897570" w:rsidRDefault="008D49AD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 xml:space="preserve">Hilde </w:t>
      </w:r>
      <w:r w:rsidR="00CA6F93" w:rsidRPr="00897570">
        <w:rPr>
          <w:b/>
          <w:lang w:val="nn-NO"/>
        </w:rPr>
        <w:t xml:space="preserve">Gjengedal </w:t>
      </w:r>
      <w:r w:rsidRPr="00897570">
        <w:rPr>
          <w:b/>
          <w:lang w:val="nn-NO"/>
        </w:rPr>
        <w:t>og Gudrun</w:t>
      </w:r>
      <w:r w:rsidR="00CA6F93" w:rsidRPr="00897570">
        <w:rPr>
          <w:b/>
          <w:lang w:val="nn-NO"/>
        </w:rPr>
        <w:t xml:space="preserve"> Longva</w:t>
      </w:r>
      <w:r w:rsidRPr="00897570">
        <w:rPr>
          <w:b/>
          <w:lang w:val="nn-NO"/>
        </w:rPr>
        <w:t>:</w:t>
      </w:r>
      <w:r w:rsidRPr="00897570">
        <w:rPr>
          <w:lang w:val="nn-NO"/>
        </w:rPr>
        <w:t xml:space="preserve"> 19.08: </w:t>
      </w:r>
      <w:proofErr w:type="spellStart"/>
      <w:r w:rsidRPr="00897570">
        <w:rPr>
          <w:lang w:val="nn-NO"/>
        </w:rPr>
        <w:t>Orrenesstemne</w:t>
      </w:r>
      <w:proofErr w:type="spellEnd"/>
      <w:r w:rsidRPr="00897570">
        <w:rPr>
          <w:lang w:val="nn-NO"/>
        </w:rPr>
        <w:t xml:space="preserve">, </w:t>
      </w:r>
      <w:r w:rsidR="00C916C0" w:rsidRPr="00897570">
        <w:rPr>
          <w:lang w:val="nn-NO"/>
        </w:rPr>
        <w:t>09.09: Volda, 16.09: Ellingsøy, 18.-28.09: Plussreiser, 07.10: Vigra, 19.-21.10: Brattvåg, 28.10: Giske, 06.11</w:t>
      </w:r>
      <w:r w:rsidR="009917DE" w:rsidRPr="00897570">
        <w:rPr>
          <w:lang w:val="nn-NO"/>
        </w:rPr>
        <w:t xml:space="preserve">: Follestaddalen, </w:t>
      </w:r>
      <w:r w:rsidR="00C916C0" w:rsidRPr="00897570">
        <w:rPr>
          <w:lang w:val="nn-NO"/>
        </w:rPr>
        <w:t xml:space="preserve"> 15.-18.11: Tennfjord og Slyngstad, 28.11: Åmdal</w:t>
      </w:r>
    </w:p>
    <w:p w14:paraId="195E137A" w14:textId="77777777" w:rsidR="008D49AD" w:rsidRPr="00897570" w:rsidRDefault="008D49AD" w:rsidP="00897570">
      <w:pPr>
        <w:spacing w:line="240" w:lineRule="auto"/>
        <w:rPr>
          <w:b/>
          <w:color w:val="FF0000"/>
          <w:u w:val="single"/>
          <w:lang w:val="nn-NO"/>
        </w:rPr>
      </w:pPr>
      <w:r w:rsidRPr="00897570">
        <w:rPr>
          <w:b/>
          <w:lang w:val="nn-NO"/>
        </w:rPr>
        <w:t xml:space="preserve">Oddrun Bjørdal: </w:t>
      </w:r>
      <w:r w:rsidRPr="00897570">
        <w:rPr>
          <w:lang w:val="nn-NO"/>
        </w:rPr>
        <w:t>26.08: Sjøholt</w:t>
      </w:r>
      <w:r w:rsidR="00AF4AA8" w:rsidRPr="00897570">
        <w:rPr>
          <w:lang w:val="nn-NO"/>
        </w:rPr>
        <w:t xml:space="preserve">, </w:t>
      </w:r>
      <w:r w:rsidR="00CA6F93" w:rsidRPr="00897570">
        <w:rPr>
          <w:lang w:val="nn-NO"/>
        </w:rPr>
        <w:t>04.11: Blindheim</w:t>
      </w:r>
      <w:r w:rsidR="00CA6F93" w:rsidRPr="00897570">
        <w:rPr>
          <w:lang w:val="nn-NO"/>
        </w:rPr>
        <w:br/>
      </w:r>
      <w:r w:rsidR="00CA6F93" w:rsidRPr="00897570">
        <w:rPr>
          <w:lang w:val="nn-NO"/>
        </w:rPr>
        <w:br/>
      </w:r>
      <w:r w:rsidR="002C1234" w:rsidRPr="00897570">
        <w:rPr>
          <w:b/>
          <w:lang w:val="nn-NO"/>
        </w:rPr>
        <w:t>Kai Even Bjørdal:</w:t>
      </w:r>
      <w:r w:rsidR="002C1234" w:rsidRPr="00897570">
        <w:rPr>
          <w:lang w:val="nn-NO"/>
        </w:rPr>
        <w:t xml:space="preserve"> </w:t>
      </w:r>
      <w:r w:rsidR="00647797" w:rsidRPr="00897570">
        <w:rPr>
          <w:lang w:val="nn-NO"/>
        </w:rPr>
        <w:t>18.11: Godøya,</w:t>
      </w:r>
      <w:r w:rsidR="00DB6DCB" w:rsidRPr="00897570">
        <w:rPr>
          <w:lang w:val="nn-NO"/>
        </w:rPr>
        <w:t xml:space="preserve"> 28.12</w:t>
      </w:r>
      <w:r w:rsidR="00CA56F3" w:rsidRPr="00897570">
        <w:rPr>
          <w:lang w:val="nn-NO"/>
        </w:rPr>
        <w:t>: Giske</w:t>
      </w:r>
    </w:p>
    <w:p w14:paraId="1D7BFE74" w14:textId="77777777" w:rsidR="00C916C0" w:rsidRPr="00897570" w:rsidRDefault="00357A49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Helge Dimmen:</w:t>
      </w:r>
      <w:r w:rsidRPr="00897570">
        <w:rPr>
          <w:lang w:val="nn-NO"/>
        </w:rPr>
        <w:t xml:space="preserve"> 11</w:t>
      </w:r>
      <w:r w:rsidR="00792765" w:rsidRPr="00897570">
        <w:rPr>
          <w:lang w:val="nn-NO"/>
        </w:rPr>
        <w:t>.11: Vigra, 25.11: Blindheim</w:t>
      </w:r>
    </w:p>
    <w:p w14:paraId="6BFDCE88" w14:textId="77777777" w:rsidR="001D08CA" w:rsidRPr="00897570" w:rsidRDefault="00D82EDB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Ragnhild og Arvid Pettersen:</w:t>
      </w:r>
      <w:r w:rsidRPr="00897570">
        <w:rPr>
          <w:lang w:val="nn-NO"/>
        </w:rPr>
        <w:t xml:space="preserve"> 29.11-</w:t>
      </w:r>
      <w:r w:rsidR="000100E0" w:rsidRPr="00897570">
        <w:rPr>
          <w:lang w:val="nn-NO"/>
        </w:rPr>
        <w:t>02.11</w:t>
      </w:r>
      <w:r w:rsidRPr="00897570">
        <w:rPr>
          <w:lang w:val="nn-NO"/>
        </w:rPr>
        <w:t>: Stjernedryss</w:t>
      </w:r>
      <w:r w:rsidR="006A405F" w:rsidRPr="00897570">
        <w:rPr>
          <w:lang w:val="nn-NO"/>
        </w:rPr>
        <w:br/>
      </w:r>
      <w:r w:rsidR="006A405F" w:rsidRPr="00897570">
        <w:rPr>
          <w:lang w:val="nn-NO"/>
        </w:rPr>
        <w:br/>
      </w:r>
      <w:r w:rsidR="006A405F" w:rsidRPr="00897570">
        <w:rPr>
          <w:b/>
          <w:lang w:val="nn-NO"/>
        </w:rPr>
        <w:lastRenderedPageBreak/>
        <w:t>Jostein Mulelid</w:t>
      </w:r>
      <w:r w:rsidR="006A405F" w:rsidRPr="00897570">
        <w:rPr>
          <w:lang w:val="nn-NO"/>
        </w:rPr>
        <w:t xml:space="preserve">: </w:t>
      </w:r>
      <w:r w:rsidR="00806737" w:rsidRPr="00897570">
        <w:rPr>
          <w:lang w:val="nn-NO"/>
        </w:rPr>
        <w:t xml:space="preserve">26.08: </w:t>
      </w:r>
      <w:r w:rsidR="006A405F" w:rsidRPr="00897570">
        <w:rPr>
          <w:lang w:val="nn-NO"/>
        </w:rPr>
        <w:t xml:space="preserve">Vigra, </w:t>
      </w:r>
      <w:r w:rsidR="001040C6" w:rsidRPr="00897570">
        <w:rPr>
          <w:lang w:val="nn-NO"/>
        </w:rPr>
        <w:t xml:space="preserve">17.-19.10: Volda, </w:t>
      </w:r>
      <w:r w:rsidR="005126E5" w:rsidRPr="00897570">
        <w:rPr>
          <w:lang w:val="nn-NO"/>
        </w:rPr>
        <w:t xml:space="preserve">20.10: Skodje, </w:t>
      </w:r>
      <w:r w:rsidR="006A405F" w:rsidRPr="00897570">
        <w:rPr>
          <w:lang w:val="nn-NO"/>
        </w:rPr>
        <w:t xml:space="preserve">25.10: </w:t>
      </w:r>
      <w:r w:rsidR="004F1A02" w:rsidRPr="00897570">
        <w:rPr>
          <w:lang w:val="nn-NO"/>
        </w:rPr>
        <w:t>Rovde</w:t>
      </w:r>
      <w:r w:rsidR="001B190A" w:rsidRPr="00897570">
        <w:rPr>
          <w:lang w:val="nn-NO"/>
        </w:rPr>
        <w:br/>
      </w:r>
      <w:r w:rsidR="001B190A" w:rsidRPr="00897570">
        <w:rPr>
          <w:lang w:val="nn-NO"/>
        </w:rPr>
        <w:br/>
      </w:r>
      <w:r w:rsidR="001B190A" w:rsidRPr="00897570">
        <w:rPr>
          <w:b/>
          <w:lang w:val="nn-NO"/>
        </w:rPr>
        <w:t>Oddbjørn Brunstad:</w:t>
      </w:r>
      <w:r w:rsidR="001B190A" w:rsidRPr="00897570">
        <w:rPr>
          <w:lang w:val="nn-NO"/>
        </w:rPr>
        <w:t xml:space="preserve"> 16.09: Vigra</w:t>
      </w:r>
    </w:p>
    <w:p w14:paraId="05C72428" w14:textId="77777777" w:rsidR="00971CA3" w:rsidRPr="00897570" w:rsidRDefault="001D08CA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Ståle Tønnesen:</w:t>
      </w:r>
      <w:r w:rsidRPr="00897570">
        <w:rPr>
          <w:lang w:val="nn-NO"/>
        </w:rPr>
        <w:t xml:space="preserve"> </w:t>
      </w:r>
      <w:r w:rsidR="00A70C11" w:rsidRPr="00897570">
        <w:rPr>
          <w:lang w:val="nn-NO"/>
        </w:rPr>
        <w:t xml:space="preserve">26.08: Sykkylven </w:t>
      </w:r>
      <w:proofErr w:type="spellStart"/>
      <w:r w:rsidR="00A70C11" w:rsidRPr="00897570">
        <w:rPr>
          <w:lang w:val="nn-NO"/>
        </w:rPr>
        <w:t>bhf</w:t>
      </w:r>
      <w:proofErr w:type="spellEnd"/>
      <w:r w:rsidR="00A70C11" w:rsidRPr="00897570">
        <w:rPr>
          <w:lang w:val="nn-NO"/>
        </w:rPr>
        <w:t xml:space="preserve">. </w:t>
      </w:r>
      <w:r w:rsidR="00556D57" w:rsidRPr="00897570">
        <w:rPr>
          <w:lang w:val="nn-NO"/>
        </w:rPr>
        <w:br/>
      </w:r>
      <w:r w:rsidR="00556D57" w:rsidRPr="00897570">
        <w:rPr>
          <w:lang w:val="nn-NO"/>
        </w:rPr>
        <w:br/>
      </w:r>
      <w:r w:rsidR="00556D57" w:rsidRPr="00897570">
        <w:rPr>
          <w:b/>
          <w:lang w:val="nn-NO"/>
        </w:rPr>
        <w:t>Victor Haram:</w:t>
      </w:r>
      <w:r w:rsidR="00556D57" w:rsidRPr="00897570">
        <w:rPr>
          <w:lang w:val="nn-NO"/>
        </w:rPr>
        <w:t xml:space="preserve"> </w:t>
      </w:r>
      <w:r w:rsidR="00642A41" w:rsidRPr="00897570">
        <w:rPr>
          <w:lang w:val="nn-NO"/>
        </w:rPr>
        <w:t xml:space="preserve">11.11: Skodje, </w:t>
      </w:r>
      <w:r w:rsidR="004A3C99" w:rsidRPr="00897570">
        <w:rPr>
          <w:lang w:val="nn-NO"/>
        </w:rPr>
        <w:t>18.11: Blindheim</w:t>
      </w:r>
    </w:p>
    <w:p w14:paraId="75E352C2" w14:textId="77777777" w:rsidR="008D2564" w:rsidRPr="00897570" w:rsidRDefault="008D2564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Per Arne og Inger Lillebø:</w:t>
      </w:r>
      <w:r w:rsidRPr="00897570">
        <w:rPr>
          <w:lang w:val="nn-NO"/>
        </w:rPr>
        <w:t xml:space="preserve"> 25.10: Hjørungavåg</w:t>
      </w:r>
    </w:p>
    <w:p w14:paraId="3A4F8800" w14:textId="77777777" w:rsidR="00E16833" w:rsidRPr="00897570" w:rsidRDefault="008D2564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P</w:t>
      </w:r>
      <w:r w:rsidR="00E16833" w:rsidRPr="00897570">
        <w:rPr>
          <w:b/>
          <w:lang w:val="nn-NO"/>
        </w:rPr>
        <w:t>er Sævik:</w:t>
      </w:r>
      <w:r w:rsidR="00E16833" w:rsidRPr="00897570">
        <w:rPr>
          <w:lang w:val="nn-NO"/>
        </w:rPr>
        <w:t xml:space="preserve"> </w:t>
      </w:r>
      <w:r w:rsidR="005D7B5F" w:rsidRPr="00897570">
        <w:rPr>
          <w:lang w:val="nn-NO"/>
        </w:rPr>
        <w:t xml:space="preserve">07.10: </w:t>
      </w:r>
      <w:r w:rsidR="00E16833" w:rsidRPr="00897570">
        <w:rPr>
          <w:lang w:val="nn-NO"/>
        </w:rPr>
        <w:t xml:space="preserve">Blindheim, </w:t>
      </w:r>
      <w:r w:rsidR="005D7B5F" w:rsidRPr="00897570">
        <w:rPr>
          <w:lang w:val="nn-NO"/>
        </w:rPr>
        <w:t xml:space="preserve">11.11: </w:t>
      </w:r>
      <w:r w:rsidR="00E16833" w:rsidRPr="00897570">
        <w:rPr>
          <w:lang w:val="nn-NO"/>
        </w:rPr>
        <w:t>Ellingsøy</w:t>
      </w:r>
    </w:p>
    <w:p w14:paraId="71DF508A" w14:textId="77777777" w:rsidR="008D2564" w:rsidRPr="00897570" w:rsidRDefault="008D2564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Anbjørn Walderhaug</w:t>
      </w:r>
      <w:r w:rsidRPr="00897570">
        <w:rPr>
          <w:lang w:val="nn-NO"/>
        </w:rPr>
        <w:t>: 26.-28.10: Sjøholt</w:t>
      </w:r>
    </w:p>
    <w:p w14:paraId="6003FCA2" w14:textId="77777777" w:rsidR="008D2564" w:rsidRPr="00897570" w:rsidRDefault="008D7784" w:rsidP="00897570">
      <w:pPr>
        <w:spacing w:line="240" w:lineRule="auto"/>
      </w:pPr>
      <w:r w:rsidRPr="00897570">
        <w:rPr>
          <w:b/>
        </w:rPr>
        <w:t>Kåre Magne Remmen:</w:t>
      </w:r>
      <w:r w:rsidRPr="00897570">
        <w:t xml:space="preserve"> 29.12: Sykkylven</w:t>
      </w:r>
    </w:p>
    <w:p w14:paraId="20AAFD1B" w14:textId="77777777" w:rsidR="00955779" w:rsidRPr="00897570" w:rsidRDefault="00955779" w:rsidP="00897570">
      <w:pPr>
        <w:spacing w:line="240" w:lineRule="auto"/>
      </w:pPr>
      <w:r w:rsidRPr="00897570">
        <w:rPr>
          <w:b/>
        </w:rPr>
        <w:t xml:space="preserve">Robert </w:t>
      </w:r>
      <w:proofErr w:type="spellStart"/>
      <w:r w:rsidRPr="00897570">
        <w:rPr>
          <w:b/>
        </w:rPr>
        <w:t>Uggedal</w:t>
      </w:r>
      <w:proofErr w:type="spellEnd"/>
      <w:r w:rsidRPr="00897570">
        <w:rPr>
          <w:b/>
        </w:rPr>
        <w:t>:</w:t>
      </w:r>
      <w:r w:rsidRPr="00897570">
        <w:t xml:space="preserve"> 15.11: Ellingsøy</w:t>
      </w:r>
    </w:p>
    <w:p w14:paraId="1ACF38B8" w14:textId="77777777" w:rsidR="008335AF" w:rsidRPr="00897570" w:rsidRDefault="008335AF" w:rsidP="00897570">
      <w:pPr>
        <w:spacing w:line="240" w:lineRule="auto"/>
      </w:pPr>
      <w:r w:rsidRPr="00897570">
        <w:rPr>
          <w:b/>
        </w:rPr>
        <w:t xml:space="preserve">Lars Erik </w:t>
      </w:r>
      <w:proofErr w:type="spellStart"/>
      <w:r w:rsidRPr="00897570">
        <w:rPr>
          <w:b/>
        </w:rPr>
        <w:t>Nesseth</w:t>
      </w:r>
      <w:proofErr w:type="spellEnd"/>
      <w:r w:rsidRPr="00897570">
        <w:rPr>
          <w:b/>
        </w:rPr>
        <w:t>:</w:t>
      </w:r>
      <w:r w:rsidRPr="00897570">
        <w:t xml:space="preserve"> 04.10: Ellingsøy</w:t>
      </w:r>
      <w:r w:rsidR="000C1202" w:rsidRPr="00897570">
        <w:t xml:space="preserve">, 24.10: </w:t>
      </w:r>
      <w:r w:rsidR="00A12EF7" w:rsidRPr="00897570">
        <w:t>Hjørungavåg</w:t>
      </w:r>
    </w:p>
    <w:p w14:paraId="53BD2A14" w14:textId="77777777" w:rsidR="00A44535" w:rsidRPr="00897570" w:rsidRDefault="00A44535" w:rsidP="00897570">
      <w:pPr>
        <w:spacing w:line="240" w:lineRule="auto"/>
      </w:pPr>
      <w:r w:rsidRPr="00897570">
        <w:rPr>
          <w:b/>
        </w:rPr>
        <w:t>Odd Asbjørn Nybø:</w:t>
      </w:r>
      <w:r w:rsidRPr="00897570">
        <w:t xml:space="preserve"> 16.12: Sykkylven </w:t>
      </w:r>
      <w:proofErr w:type="spellStart"/>
      <w:r w:rsidRPr="00897570">
        <w:t>bhf</w:t>
      </w:r>
      <w:proofErr w:type="spellEnd"/>
      <w:r w:rsidRPr="00897570">
        <w:t>.</w:t>
      </w:r>
    </w:p>
    <w:p w14:paraId="21505D8B" w14:textId="77777777" w:rsidR="00432D73" w:rsidRPr="00897570" w:rsidRDefault="00432D73" w:rsidP="00897570">
      <w:pPr>
        <w:spacing w:line="240" w:lineRule="auto"/>
        <w:rPr>
          <w:lang w:val="nn-NO"/>
        </w:rPr>
      </w:pPr>
      <w:r w:rsidRPr="00897570">
        <w:rPr>
          <w:b/>
          <w:lang w:val="nn-NO"/>
        </w:rPr>
        <w:t>Oddveig og Kolbjørn Molnes:</w:t>
      </w:r>
      <w:r w:rsidR="00B07CC3" w:rsidRPr="00897570">
        <w:rPr>
          <w:lang w:val="nn-NO"/>
        </w:rPr>
        <w:t xml:space="preserve"> 29</w:t>
      </w:r>
      <w:r w:rsidR="00873181" w:rsidRPr="00897570">
        <w:rPr>
          <w:lang w:val="nn-NO"/>
        </w:rPr>
        <w:t>.09</w:t>
      </w:r>
      <w:r w:rsidRPr="00897570">
        <w:rPr>
          <w:lang w:val="nn-NO"/>
        </w:rPr>
        <w:t>: Fiskå</w:t>
      </w:r>
      <w:r w:rsidR="00B07CC3" w:rsidRPr="00897570">
        <w:rPr>
          <w:lang w:val="nn-NO"/>
        </w:rPr>
        <w:t xml:space="preserve">, </w:t>
      </w:r>
    </w:p>
    <w:sectPr w:rsidR="00432D73" w:rsidRPr="00897570" w:rsidSect="00CA6F9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B36"/>
    <w:multiLevelType w:val="hybridMultilevel"/>
    <w:tmpl w:val="95D8F28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87"/>
    <w:rsid w:val="000100E0"/>
    <w:rsid w:val="00017733"/>
    <w:rsid w:val="00027E53"/>
    <w:rsid w:val="000474DF"/>
    <w:rsid w:val="000552CA"/>
    <w:rsid w:val="00062DBB"/>
    <w:rsid w:val="000962DA"/>
    <w:rsid w:val="000C1202"/>
    <w:rsid w:val="001040C6"/>
    <w:rsid w:val="001273BD"/>
    <w:rsid w:val="00137BBE"/>
    <w:rsid w:val="00194DB9"/>
    <w:rsid w:val="001B190A"/>
    <w:rsid w:val="001D08CA"/>
    <w:rsid w:val="001D5862"/>
    <w:rsid w:val="00204EB4"/>
    <w:rsid w:val="002352D8"/>
    <w:rsid w:val="00246DCF"/>
    <w:rsid w:val="00263D92"/>
    <w:rsid w:val="002C0990"/>
    <w:rsid w:val="002C1234"/>
    <w:rsid w:val="002C3FAC"/>
    <w:rsid w:val="002C4244"/>
    <w:rsid w:val="00303632"/>
    <w:rsid w:val="00340FC5"/>
    <w:rsid w:val="003424C6"/>
    <w:rsid w:val="00357A49"/>
    <w:rsid w:val="003718D6"/>
    <w:rsid w:val="00390DB6"/>
    <w:rsid w:val="003C5C33"/>
    <w:rsid w:val="003F41D5"/>
    <w:rsid w:val="00432D73"/>
    <w:rsid w:val="00437872"/>
    <w:rsid w:val="004506A7"/>
    <w:rsid w:val="004A00EA"/>
    <w:rsid w:val="004A3C99"/>
    <w:rsid w:val="004D29C6"/>
    <w:rsid w:val="004F1A02"/>
    <w:rsid w:val="005126E5"/>
    <w:rsid w:val="00522D5B"/>
    <w:rsid w:val="0052717D"/>
    <w:rsid w:val="00556D57"/>
    <w:rsid w:val="005A3DFC"/>
    <w:rsid w:val="005B7030"/>
    <w:rsid w:val="005D7B5F"/>
    <w:rsid w:val="005E326A"/>
    <w:rsid w:val="00642A41"/>
    <w:rsid w:val="006474F9"/>
    <w:rsid w:val="00647797"/>
    <w:rsid w:val="00655CA4"/>
    <w:rsid w:val="006A405F"/>
    <w:rsid w:val="006E77F7"/>
    <w:rsid w:val="007119A2"/>
    <w:rsid w:val="0074504E"/>
    <w:rsid w:val="00785352"/>
    <w:rsid w:val="00792765"/>
    <w:rsid w:val="007C7E15"/>
    <w:rsid w:val="007F6FC0"/>
    <w:rsid w:val="00806737"/>
    <w:rsid w:val="0081470C"/>
    <w:rsid w:val="008335AF"/>
    <w:rsid w:val="00873181"/>
    <w:rsid w:val="00897570"/>
    <w:rsid w:val="008A143D"/>
    <w:rsid w:val="008D2564"/>
    <w:rsid w:val="008D49AD"/>
    <w:rsid w:val="008D7784"/>
    <w:rsid w:val="008E62ED"/>
    <w:rsid w:val="0090458D"/>
    <w:rsid w:val="00955779"/>
    <w:rsid w:val="00964FCD"/>
    <w:rsid w:val="00971CA3"/>
    <w:rsid w:val="00982036"/>
    <w:rsid w:val="009917DE"/>
    <w:rsid w:val="009D5987"/>
    <w:rsid w:val="009E63A0"/>
    <w:rsid w:val="00A12EF7"/>
    <w:rsid w:val="00A43261"/>
    <w:rsid w:val="00A44535"/>
    <w:rsid w:val="00A52792"/>
    <w:rsid w:val="00A70C11"/>
    <w:rsid w:val="00A71035"/>
    <w:rsid w:val="00A82D8D"/>
    <w:rsid w:val="00AF4AA8"/>
    <w:rsid w:val="00B07CC3"/>
    <w:rsid w:val="00B347A6"/>
    <w:rsid w:val="00B85826"/>
    <w:rsid w:val="00B870CD"/>
    <w:rsid w:val="00BB2309"/>
    <w:rsid w:val="00BD07DE"/>
    <w:rsid w:val="00BE452C"/>
    <w:rsid w:val="00BF5883"/>
    <w:rsid w:val="00C118EF"/>
    <w:rsid w:val="00C513C6"/>
    <w:rsid w:val="00C916C0"/>
    <w:rsid w:val="00CA31DB"/>
    <w:rsid w:val="00CA56F3"/>
    <w:rsid w:val="00CA6F93"/>
    <w:rsid w:val="00CB1343"/>
    <w:rsid w:val="00CE0953"/>
    <w:rsid w:val="00D16B8F"/>
    <w:rsid w:val="00D3377D"/>
    <w:rsid w:val="00D507A7"/>
    <w:rsid w:val="00D50F01"/>
    <w:rsid w:val="00D82EDB"/>
    <w:rsid w:val="00DB0EB2"/>
    <w:rsid w:val="00DB6DCB"/>
    <w:rsid w:val="00DC7428"/>
    <w:rsid w:val="00DD1CE1"/>
    <w:rsid w:val="00DE627D"/>
    <w:rsid w:val="00DF577C"/>
    <w:rsid w:val="00E10483"/>
    <w:rsid w:val="00E1318E"/>
    <w:rsid w:val="00E16833"/>
    <w:rsid w:val="00E256AB"/>
    <w:rsid w:val="00E510A7"/>
    <w:rsid w:val="00EA6637"/>
    <w:rsid w:val="00EE15C1"/>
    <w:rsid w:val="00F605B7"/>
    <w:rsid w:val="00FC405E"/>
    <w:rsid w:val="00FC4D13"/>
    <w:rsid w:val="22E3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93B"/>
  <w15:docId w15:val="{5AEBE754-584D-47BA-BA8A-AD67FB0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74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C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Støbakk</dc:creator>
  <cp:lastModifiedBy>Mathias Mulelid</cp:lastModifiedBy>
  <cp:revision>2</cp:revision>
  <cp:lastPrinted>2018-06-21T08:32:00Z</cp:lastPrinted>
  <dcterms:created xsi:type="dcterms:W3CDTF">2018-09-06T06:52:00Z</dcterms:created>
  <dcterms:modified xsi:type="dcterms:W3CDTF">2018-09-06T06:52:00Z</dcterms:modified>
</cp:coreProperties>
</file>